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8266B" w:rsidRDefault="00C8266B" w:rsidP="00C8266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14D1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14D1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024F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8266B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14D15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2023-12-26T14:12:00Z</dcterms:modified>
</cp:coreProperties>
</file>